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EA6B8" w14:textId="77777777" w:rsidR="00D35569" w:rsidRPr="00843D4A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«Пятницкий детский сад «</w:t>
      </w:r>
      <w:proofErr w:type="spellStart"/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A0EDB0D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Волоконовского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муниципального округа</w:t>
      </w:r>
      <w:r w:rsidRPr="00843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6F66560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59C040B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D53F09E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8428FF9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1BA9264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D8EA951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50281F7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C409CC0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5CA382E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9DA3305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E43FD3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C9A3499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2E0B610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1B54D8B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36C9D25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F78EA94" w14:textId="7145116E" w:rsidR="00D35569" w:rsidRPr="00D35569" w:rsidRDefault="00D35569" w:rsidP="00D355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«С</w:t>
      </w:r>
      <w:r w:rsidRPr="00B013DA">
        <w:rPr>
          <w:rFonts w:ascii="Times New Roman" w:hAnsi="Times New Roman" w:cs="Times New Roman"/>
          <w:b/>
          <w:i/>
          <w:color w:val="222222"/>
          <w:sz w:val="28"/>
          <w:szCs w:val="28"/>
        </w:rPr>
        <w:t>ценарий новогоднего утренника для самых маленьких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»</w:t>
      </w:r>
    </w:p>
    <w:p w14:paraId="28D62626" w14:textId="77777777" w:rsidR="00D35569" w:rsidRDefault="00D35569" w:rsidP="00D3556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A823B86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132549A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E47860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1EAF250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D5EAF37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474CE1C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97168E7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ED24B72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4A532F8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4E78785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14:paraId="7013EF32" w14:textId="77777777" w:rsidR="00D35569" w:rsidRDefault="00D35569" w:rsidP="00D35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7CC4800" w14:textId="77777777" w:rsidR="00D35569" w:rsidRDefault="00D35569" w:rsidP="00D3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2F30524" w14:textId="77777777" w:rsidR="00D35569" w:rsidRDefault="00D35569" w:rsidP="00D35569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</w:p>
    <w:p w14:paraId="4018E116" w14:textId="77777777" w:rsidR="00D35569" w:rsidRDefault="00D35569" w:rsidP="00D35569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высшей</w:t>
      </w:r>
    </w:p>
    <w:p w14:paraId="157FECE0" w14:textId="77777777" w:rsidR="00D35569" w:rsidRDefault="00D35569" w:rsidP="00D35569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квалификационной</w:t>
      </w:r>
    </w:p>
    <w:p w14:paraId="67AF1CB9" w14:textId="77777777" w:rsidR="00D35569" w:rsidRDefault="00D35569" w:rsidP="00D35569">
      <w:pPr>
        <w:shd w:val="clear" w:color="auto" w:fill="FFFFFF"/>
        <w:spacing w:after="0" w:line="315" w:lineRule="atLeast"/>
        <w:ind w:left="4248" w:firstLine="708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категории</w:t>
      </w:r>
    </w:p>
    <w:p w14:paraId="43EDCCC2" w14:textId="77777777" w:rsidR="00D35569" w:rsidRDefault="00D35569" w:rsidP="00D35569">
      <w:pPr>
        <w:shd w:val="clear" w:color="auto" w:fill="FFFFFF"/>
        <w:spacing w:after="0" w:line="315" w:lineRule="atLeast"/>
        <w:ind w:left="495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Ищенко Оксана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Игорьевна</w:t>
      </w:r>
      <w:proofErr w:type="spellEnd"/>
    </w:p>
    <w:p w14:paraId="14D5095E" w14:textId="77777777" w:rsidR="00D35569" w:rsidRDefault="00D35569" w:rsidP="00D35569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BD51B49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984ABF1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1C51006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00476FF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655CCAF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49A4150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CC89121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5744428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867699A" w14:textId="77777777" w:rsidR="00D35569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24B2632" w14:textId="77777777" w:rsidR="00D35569" w:rsidRPr="00F812C7" w:rsidRDefault="00D35569" w:rsidP="00D3556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п.Пятницкое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2026 г</w:t>
      </w:r>
    </w:p>
    <w:p w14:paraId="2920BB06" w14:textId="26D22B14" w:rsidR="00B013DA" w:rsidRPr="0040600C" w:rsidRDefault="00C67BC6">
      <w:pPr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lastRenderedPageBreak/>
        <w:t xml:space="preserve">001 </w:t>
      </w:r>
      <w:proofErr w:type="spellStart"/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r w:rsidR="0040600C">
        <w:rPr>
          <w:rFonts w:ascii="Times New Roman" w:hAnsi="Times New Roman" w:cs="Times New Roman"/>
          <w:i/>
          <w:color w:val="222222"/>
          <w:sz w:val="28"/>
          <w:szCs w:val="28"/>
        </w:rPr>
        <w:t>Вход под музыку в зал.</w:t>
      </w:r>
    </w:p>
    <w:p w14:paraId="67B3A30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Снегурочка: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Замела метель дороги, </w:t>
      </w:r>
    </w:p>
    <w:p w14:paraId="7182392D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Не проехать, не пройти! </w:t>
      </w:r>
    </w:p>
    <w:p w14:paraId="2BD87A4C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Но Снегурочке открыты </w:t>
      </w:r>
    </w:p>
    <w:p w14:paraId="2AD86E55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Все дороги, все пути!</w:t>
      </w:r>
    </w:p>
    <w:p w14:paraId="4C0D799C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К вам спешила я, друзья,</w:t>
      </w:r>
    </w:p>
    <w:p w14:paraId="3BFF417F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Ведь опаздывать нельзя. </w:t>
      </w:r>
    </w:p>
    <w:p w14:paraId="4A806739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Вот на нашей елочке</w:t>
      </w:r>
    </w:p>
    <w:p w14:paraId="3B04D77D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Праздничный наряд, </w:t>
      </w:r>
    </w:p>
    <w:p w14:paraId="43CBB1D3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И блестят от радости </w:t>
      </w:r>
    </w:p>
    <w:p w14:paraId="7871B63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Глазки у ребят. </w:t>
      </w:r>
    </w:p>
    <w:p w14:paraId="3D67DED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С Новым годом вас, друзья! </w:t>
      </w:r>
    </w:p>
    <w:p w14:paraId="54DC4142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Поиграть с елочкой зову вас я.</w:t>
      </w:r>
    </w:p>
    <w:p w14:paraId="20C05D71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Дружно за руки беритесь, </w:t>
      </w:r>
    </w:p>
    <w:p w14:paraId="0ECD7113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Возле ёлки становитесь! </w:t>
      </w:r>
    </w:p>
    <w:p w14:paraId="7A77A22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Наша елочка стоит, </w:t>
      </w:r>
    </w:p>
    <w:p w14:paraId="5A9440C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Огоньками вся горит,</w:t>
      </w:r>
    </w:p>
    <w:p w14:paraId="0485FC52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А пристукнут каблучки,</w:t>
      </w:r>
    </w:p>
    <w:p w14:paraId="232D8A1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И погаснут огоньки. (</w:t>
      </w: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Дети топают, огоньки гаснут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) </w:t>
      </w:r>
    </w:p>
    <w:p w14:paraId="251765F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А теперь-ка посмотри –</w:t>
      </w:r>
    </w:p>
    <w:p w14:paraId="0DAF1411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Все погасли огоньки. </w:t>
      </w:r>
    </w:p>
    <w:p w14:paraId="10A17C29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Хлопай, хлопай, говори: </w:t>
      </w:r>
    </w:p>
    <w:p w14:paraId="1E24FC46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«Наша елочка – гори!» (</w:t>
      </w: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Дети хлопают и огоньки загораются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) </w:t>
      </w:r>
    </w:p>
    <w:p w14:paraId="60138CE7" w14:textId="3EFDF03D" w:rsidR="00C67BC6" w:rsidRPr="00C67BC6" w:rsidRDefault="00C67BC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002 </w:t>
      </w:r>
      <w:proofErr w:type="spellStart"/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>флешка</w:t>
      </w:r>
      <w:proofErr w:type="spellEnd"/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Ёлка в ясельках сидела</w:t>
      </w:r>
    </w:p>
    <w:p w14:paraId="35CB221D" w14:textId="7B2AADDC" w:rsidR="00C67BC6" w:rsidRPr="00C67BC6" w:rsidRDefault="00C67BC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Баян «Ой-</w:t>
      </w:r>
      <w:proofErr w:type="spellStart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ёй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ёй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, ай-</w:t>
      </w:r>
      <w:proofErr w:type="spellStart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яй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яй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ёлочка большая»</w:t>
      </w:r>
    </w:p>
    <w:p w14:paraId="0BEED8EF" w14:textId="2F5CC31D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После хоровода с песней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дети проходят и рассаживаются на стульчики.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14:paraId="6F57410E" w14:textId="77777777" w:rsidR="00025976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Ведущая замечает лежащую под елкой рукавичку, поднимает ее.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14:paraId="6504F195" w14:textId="5BAF4E2F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lastRenderedPageBreak/>
        <w:t>Ведущая: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Ой, смотрите-ка, ребята, что под елочкой лежит. Рукавичка… Кто ж у елочки плясал, рукавичку потерял? (</w:t>
      </w: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из-за елочки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выбегает Лисичка)</w:t>
      </w:r>
    </w:p>
    <w:p w14:paraId="09B4DA2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Лисичка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: Возле елочки я плясала, Рукавичку потеряла! </w:t>
      </w:r>
    </w:p>
    <w:p w14:paraId="7A2157F6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Снегурочка: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Рукавичку получай, ее больше не теряй! А давайте, малыши с Лисичкой поиграем!</w:t>
      </w:r>
    </w:p>
    <w:p w14:paraId="6C38841B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Лисичка: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Будем петь мы и плясать, </w:t>
      </w:r>
    </w:p>
    <w:p w14:paraId="4F30F6DE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Возле елки танцевать. </w:t>
      </w:r>
    </w:p>
    <w:p w14:paraId="247B949E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Ну-ка, хлопайте дружней — </w:t>
      </w:r>
    </w:p>
    <w:p w14:paraId="34012F71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Пляска будет веселей! </w:t>
      </w:r>
    </w:p>
    <w:p w14:paraId="2052E3DD" w14:textId="77777777" w:rsidR="00C67BC6" w:rsidRDefault="00C67BC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Баян «Блестят на ёлке бусы»</w:t>
      </w:r>
    </w:p>
    <w:p w14:paraId="22DC3356" w14:textId="376093EF" w:rsidR="0040600C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Лисичка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>: А теперь мне пора с вами прощаться (</w:t>
      </w: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>Лисичка уходит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) </w:t>
      </w:r>
    </w:p>
    <w:p w14:paraId="74AA2090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Снегурочка: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Я люблю мороз и ветер, </w:t>
      </w:r>
    </w:p>
    <w:p w14:paraId="3DB0289A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И метелицу зимой.</w:t>
      </w:r>
    </w:p>
    <w:p w14:paraId="2A127230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Снежинки серебристые, </w:t>
      </w:r>
    </w:p>
    <w:p w14:paraId="20B377E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Слетайтесь в хоровод!</w:t>
      </w:r>
    </w:p>
    <w:p w14:paraId="200B91F1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А елочка пушистая</w:t>
      </w:r>
    </w:p>
    <w:p w14:paraId="76EA86CA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Огнями расцветёт. </w:t>
      </w:r>
    </w:p>
    <w:p w14:paraId="1E41F516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Эй, снежинки летите, </w:t>
      </w:r>
    </w:p>
    <w:p w14:paraId="636410A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Всех ребят повеселите. </w:t>
      </w:r>
    </w:p>
    <w:p w14:paraId="10DFB156" w14:textId="35F06829" w:rsidR="00B013DA" w:rsidRPr="004B278F" w:rsidRDefault="00B013DA" w:rsidP="004B278F">
      <w:pPr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</w:pPr>
      <w:r w:rsidRPr="004B278F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 xml:space="preserve"> </w:t>
      </w:r>
      <w:r w:rsidR="00C67BC6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 xml:space="preserve">003 </w:t>
      </w:r>
      <w:proofErr w:type="spellStart"/>
      <w:r w:rsidR="00C67BC6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>флешка</w:t>
      </w:r>
      <w:proofErr w:type="spellEnd"/>
      <w:r w:rsidR="00C67BC6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 xml:space="preserve"> </w:t>
      </w:r>
      <w:r w:rsidR="004B278F" w:rsidRPr="004B278F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 xml:space="preserve">«Танец снежинок» </w:t>
      </w:r>
      <w:r w:rsidR="00C67BC6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 xml:space="preserve">(вот снежок </w:t>
      </w:r>
      <w:proofErr w:type="spellStart"/>
      <w:proofErr w:type="gramStart"/>
      <w:r w:rsidR="00C67BC6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>летит,летит</w:t>
      </w:r>
      <w:proofErr w:type="spellEnd"/>
      <w:proofErr w:type="gramEnd"/>
      <w:r w:rsidR="00C67BC6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</w:rPr>
        <w:t xml:space="preserve"> и на солнышке блестит)</w:t>
      </w:r>
    </w:p>
    <w:p w14:paraId="70A2DB79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Снегурочка: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Должен Дед Мороз явиться, </w:t>
      </w:r>
    </w:p>
    <w:p w14:paraId="32CAA9BE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Чтобы с нами веселиться. </w:t>
      </w:r>
    </w:p>
    <w:p w14:paraId="23DEB05F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Что-то долго нет его. </w:t>
      </w:r>
    </w:p>
    <w:p w14:paraId="3120F7E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Не случилось ли чего?</w:t>
      </w:r>
    </w:p>
    <w:p w14:paraId="58D2B553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Нужно дедушку позвать </w:t>
      </w:r>
    </w:p>
    <w:p w14:paraId="268326A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С нами Новый год встречать. </w:t>
      </w:r>
    </w:p>
    <w:p w14:paraId="106E343A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Ребята, давайте, все вместе позовем Дедушку Мороза.</w:t>
      </w:r>
    </w:p>
    <w:p w14:paraId="6ED655F5" w14:textId="77777777" w:rsidR="00B013DA" w:rsidRPr="00B013DA" w:rsidRDefault="00B013DA">
      <w:pPr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Зовут Деда Мороза. </w:t>
      </w:r>
    </w:p>
    <w:p w14:paraId="2FAC7D62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lastRenderedPageBreak/>
        <w:t>Снегурочка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: Вот идет он, гость желанный, </w:t>
      </w:r>
    </w:p>
    <w:p w14:paraId="0752E94E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Бородою весь оброс,</w:t>
      </w:r>
    </w:p>
    <w:p w14:paraId="12CCFA81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И веселый, и румяный. </w:t>
      </w:r>
    </w:p>
    <w:p w14:paraId="5CB2DDEF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Наш любимый Дед Мороз.</w:t>
      </w:r>
    </w:p>
    <w:p w14:paraId="54F90712" w14:textId="77777777" w:rsidR="00B013DA" w:rsidRDefault="00B013DA">
      <w:pPr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Под красивую волшебную музыку выходит Дедушка Мороз.</w:t>
      </w:r>
    </w:p>
    <w:p w14:paraId="62D8BA4B" w14:textId="06329B71" w:rsidR="00C67BC6" w:rsidRPr="00C67BC6" w:rsidRDefault="00C67BC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004 </w:t>
      </w:r>
      <w:proofErr w:type="spellStart"/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Входит Дедушка Мороз</w:t>
      </w:r>
    </w:p>
    <w:p w14:paraId="709110EE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Дед Мороз: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Ау, иду, иду! Здравствуйте, дети,</w:t>
      </w:r>
    </w:p>
    <w:p w14:paraId="08438109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Я сегодня очень весел </w:t>
      </w:r>
    </w:p>
    <w:p w14:paraId="20B9F270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И с ребятами дружу, </w:t>
      </w:r>
    </w:p>
    <w:p w14:paraId="1896870F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Никого не заморожу,</w:t>
      </w:r>
    </w:p>
    <w:p w14:paraId="61C8122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Никого не простужу. </w:t>
      </w:r>
    </w:p>
    <w:p w14:paraId="536D5BDA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Я спешил, ребята, к вам,</w:t>
      </w:r>
    </w:p>
    <w:p w14:paraId="25699370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Моим маленьким друзьям! </w:t>
      </w:r>
    </w:p>
    <w:p w14:paraId="5E49EFF9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С Новым годом поздравляю, </w:t>
      </w:r>
    </w:p>
    <w:p w14:paraId="55881DD0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Счастья, радости желаю.</w:t>
      </w:r>
    </w:p>
    <w:p w14:paraId="61ECA62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Становитесь-ка, ребята, </w:t>
      </w:r>
    </w:p>
    <w:p w14:paraId="4EAF0E18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Поскорее в хоровод,</w:t>
      </w:r>
    </w:p>
    <w:p w14:paraId="2CBC8616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Песней, пляской и весельем</w:t>
      </w:r>
    </w:p>
    <w:p w14:paraId="5770CBE3" w14:textId="77777777" w:rsid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Встретим с вами Новый год! </w:t>
      </w:r>
    </w:p>
    <w:p w14:paraId="1D4AB1C3" w14:textId="24BD9FB9" w:rsidR="0040600C" w:rsidRDefault="00C67BC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Баян </w:t>
      </w:r>
      <w:r w:rsidR="0040600C"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>Хоровод</w:t>
      </w:r>
      <w:r w:rsidRPr="00C67BC6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«Маленькой ёлочке холодно зимой»</w:t>
      </w:r>
    </w:p>
    <w:p w14:paraId="19A53F1F" w14:textId="4CBCE20A" w:rsidR="00C67BC6" w:rsidRPr="00C67BC6" w:rsidRDefault="00C67BC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005 </w:t>
      </w:r>
      <w:proofErr w:type="spellStart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(танец «Ручками захлопали: ай да малыши») </w:t>
      </w:r>
    </w:p>
    <w:p w14:paraId="559247B3" w14:textId="0167AA14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Снегурочка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>: Дедушка Мороз, с ребятами мы пели, танцевали, но в этот праздник чудный, совсем мы не играли.</w:t>
      </w:r>
    </w:p>
    <w:p w14:paraId="0732C57C" w14:textId="38CF598C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Дед Мороз: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Эх, ребята, не беда,</w:t>
      </w:r>
      <w:r w:rsidR="0024470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поиграю с вами я. </w:t>
      </w:r>
    </w:p>
    <w:p w14:paraId="41CEC91D" w14:textId="0B10C7A4" w:rsidR="00B013DA" w:rsidRDefault="00C67BC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006 </w:t>
      </w:r>
      <w:proofErr w:type="spellStart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r w:rsidR="00B013DA" w:rsidRPr="00B013DA">
        <w:rPr>
          <w:rFonts w:ascii="Times New Roman" w:hAnsi="Times New Roman" w:cs="Times New Roman"/>
          <w:b/>
          <w:i/>
          <w:color w:val="222222"/>
          <w:sz w:val="28"/>
          <w:szCs w:val="28"/>
        </w:rPr>
        <w:t>Игр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а</w:t>
      </w:r>
      <w:r w:rsidR="00025976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с дедом Морозом</w:t>
      </w:r>
      <w:r w:rsidR="00B013DA" w:rsidRPr="00B013DA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«Мы снежочки в руки взяли, по дорожке побежали»</w:t>
      </w:r>
    </w:p>
    <w:p w14:paraId="22657C60" w14:textId="326F791C" w:rsidR="00025976" w:rsidRPr="00244701" w:rsidRDefault="00025976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025976">
        <w:rPr>
          <w:rFonts w:ascii="Times New Roman" w:hAnsi="Times New Roman" w:cs="Times New Roman"/>
          <w:b/>
          <w:i/>
          <w:color w:val="222222"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  <w:r w:rsidRPr="00244701">
        <w:rPr>
          <w:rFonts w:ascii="Times New Roman" w:hAnsi="Times New Roman" w:cs="Times New Roman"/>
          <w:color w:val="222222"/>
          <w:sz w:val="28"/>
          <w:szCs w:val="28"/>
        </w:rPr>
        <w:t>Ох, и устал я. Отдохну, а вы мне стихотворения прочтите.</w:t>
      </w:r>
    </w:p>
    <w:p w14:paraId="7986049B" w14:textId="256B9B8E" w:rsidR="00244701" w:rsidRPr="00B013DA" w:rsidRDefault="00025976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>Чтение стихотворений детьми.</w:t>
      </w:r>
    </w:p>
    <w:p w14:paraId="350637AD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lastRenderedPageBreak/>
        <w:t>Дед Мороз: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Светит наша елка, </w:t>
      </w:r>
    </w:p>
    <w:p w14:paraId="4A92AF07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Светит очень ярко, </w:t>
      </w:r>
    </w:p>
    <w:p w14:paraId="78518ECF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Значит время подошло </w:t>
      </w:r>
    </w:p>
    <w:p w14:paraId="6BE09149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Раздавать подарки. </w:t>
      </w:r>
    </w:p>
    <w:p w14:paraId="2132818D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Снегурочка, скорей беги </w:t>
      </w:r>
    </w:p>
    <w:p w14:paraId="29A0C495" w14:textId="77777777" w:rsid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Нам подарки привези. </w:t>
      </w:r>
    </w:p>
    <w:p w14:paraId="17A2511D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Снегурочка: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Сейчас я, мои друзья,</w:t>
      </w:r>
    </w:p>
    <w:p w14:paraId="25F90FC1" w14:textId="77777777" w:rsidR="00244701" w:rsidRDefault="00B013DA" w:rsidP="00244701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Привезу подарки.</w:t>
      </w:r>
      <w:r w:rsidR="00244701" w:rsidRPr="00244701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</w:t>
      </w:r>
    </w:p>
    <w:p w14:paraId="490E75DD" w14:textId="0C86CDF9" w:rsidR="00B013DA" w:rsidRPr="00244701" w:rsidRDefault="00244701">
      <w:pPr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244701"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007 </w:t>
      </w:r>
      <w:proofErr w:type="spellStart"/>
      <w:r w:rsidRPr="00244701">
        <w:rPr>
          <w:rFonts w:ascii="Times New Roman" w:hAnsi="Times New Roman" w:cs="Times New Roman"/>
          <w:b/>
          <w:i/>
          <w:color w:val="222222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b/>
          <w:i/>
          <w:color w:val="222222"/>
          <w:sz w:val="28"/>
          <w:szCs w:val="28"/>
        </w:rPr>
        <w:t xml:space="preserve"> «К нам на праздничную ёлку» (Маша и медведь)</w:t>
      </w:r>
    </w:p>
    <w:p w14:paraId="4ACC7F31" w14:textId="77777777" w:rsidR="00B013DA" w:rsidRPr="00B013DA" w:rsidRDefault="00B013DA">
      <w:pPr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Вывозит на саночках мешок с подарками. Раздача подарков </w:t>
      </w:r>
    </w:p>
    <w:p w14:paraId="223867D3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Дед Мороз: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Что ж, друзья, пора прощаться, </w:t>
      </w:r>
    </w:p>
    <w:p w14:paraId="68F3C824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В путь дорогу собираться. </w:t>
      </w:r>
    </w:p>
    <w:p w14:paraId="6B51F9A6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Ну, а в будущем году, </w:t>
      </w:r>
    </w:p>
    <w:p w14:paraId="42E336B6" w14:textId="77777777" w:rsidR="00B013DA" w:rsidRPr="00B013DA" w:rsidRDefault="000939DC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Вновь я в гости к вам при</w:t>
      </w:r>
      <w:r w:rsidR="00B013DA" w:rsidRPr="00B013DA">
        <w:rPr>
          <w:rFonts w:ascii="Times New Roman" w:hAnsi="Times New Roman" w:cs="Times New Roman"/>
          <w:color w:val="222222"/>
          <w:sz w:val="28"/>
          <w:szCs w:val="28"/>
        </w:rPr>
        <w:t>ду!</w:t>
      </w:r>
    </w:p>
    <w:p w14:paraId="21B6C30E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b/>
          <w:color w:val="222222"/>
          <w:sz w:val="28"/>
          <w:szCs w:val="28"/>
        </w:rPr>
        <w:t>Снегурочка: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Мы уходи</w:t>
      </w:r>
      <w:r w:rsidR="000939DC">
        <w:rPr>
          <w:rFonts w:ascii="Times New Roman" w:hAnsi="Times New Roman" w:cs="Times New Roman"/>
          <w:color w:val="222222"/>
          <w:sz w:val="28"/>
          <w:szCs w:val="28"/>
        </w:rPr>
        <w:t>м</w:t>
      </w: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, нам пора, </w:t>
      </w:r>
    </w:p>
    <w:p w14:paraId="7B65A8E1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До свиданья, детвора! </w:t>
      </w:r>
    </w:p>
    <w:p w14:paraId="060CB3CE" w14:textId="77777777" w:rsidR="00B013DA" w:rsidRPr="00B013DA" w:rsidRDefault="00B013DA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>Поздравляем с Новым годом,</w:t>
      </w:r>
    </w:p>
    <w:p w14:paraId="305AA740" w14:textId="77777777" w:rsidR="00971087" w:rsidRPr="00B013DA" w:rsidRDefault="00B013DA">
      <w:pPr>
        <w:rPr>
          <w:rFonts w:ascii="Tahoma" w:hAnsi="Tahoma" w:cs="Tahoma"/>
          <w:color w:val="222222"/>
          <w:sz w:val="28"/>
          <w:szCs w:val="28"/>
        </w:rPr>
      </w:pPr>
      <w:r w:rsidRPr="00B013DA">
        <w:rPr>
          <w:rFonts w:ascii="Times New Roman" w:hAnsi="Times New Roman" w:cs="Times New Roman"/>
          <w:color w:val="222222"/>
          <w:sz w:val="28"/>
          <w:szCs w:val="28"/>
        </w:rPr>
        <w:t xml:space="preserve"> Будьте счастливы всегда!</w:t>
      </w:r>
      <w:r w:rsidRPr="00B013DA">
        <w:rPr>
          <w:rFonts w:ascii="&amp;quot" w:hAnsi="&amp;quot"/>
          <w:color w:val="222222"/>
          <w:sz w:val="28"/>
          <w:szCs w:val="28"/>
        </w:rPr>
        <w:br/>
      </w:r>
    </w:p>
    <w:sectPr w:rsidR="00971087" w:rsidRPr="00B013DA" w:rsidSect="00B013DA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DA"/>
    <w:rsid w:val="00025976"/>
    <w:rsid w:val="000939DC"/>
    <w:rsid w:val="00244701"/>
    <w:rsid w:val="0040600C"/>
    <w:rsid w:val="004B278F"/>
    <w:rsid w:val="00723AC1"/>
    <w:rsid w:val="00971087"/>
    <w:rsid w:val="00B013DA"/>
    <w:rsid w:val="00C67BC6"/>
    <w:rsid w:val="00D3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EC5A"/>
  <w15:docId w15:val="{849DB884-1180-4221-A5C1-324D21B3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Пользователь</cp:lastModifiedBy>
  <cp:revision>7</cp:revision>
  <cp:lastPrinted>2024-12-17T04:43:00Z</cp:lastPrinted>
  <dcterms:created xsi:type="dcterms:W3CDTF">2024-11-20T12:10:00Z</dcterms:created>
  <dcterms:modified xsi:type="dcterms:W3CDTF">2026-02-08T05:42:00Z</dcterms:modified>
</cp:coreProperties>
</file>